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450D5" w14:textId="187E8991" w:rsidR="0070395C" w:rsidRDefault="000C1F8A" w:rsidP="000C1F8A">
      <w:pPr>
        <w:ind w:left="8640" w:firstLine="720"/>
      </w:pPr>
      <w:r w:rsidRPr="000C1F8A">
        <w:drawing>
          <wp:inline distT="0" distB="0" distL="0" distR="0" wp14:anchorId="250613DB" wp14:editId="43094EA5">
            <wp:extent cx="1190625" cy="74133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4062" cy="749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FBF1D" w14:textId="082663A3" w:rsidR="000C1F8A" w:rsidRDefault="000C1F8A" w:rsidP="000C1F8A">
      <w:pPr>
        <w:ind w:firstLine="720"/>
        <w:jc w:val="center"/>
        <w:rPr>
          <w:b/>
          <w:bCs/>
          <w:sz w:val="28"/>
          <w:szCs w:val="28"/>
        </w:rPr>
      </w:pPr>
      <w:r w:rsidRPr="000C1F8A">
        <w:rPr>
          <w:b/>
          <w:bCs/>
          <w:sz w:val="28"/>
          <w:szCs w:val="28"/>
        </w:rPr>
        <w:t>VERONA YOGA</w:t>
      </w:r>
      <w:r>
        <w:rPr>
          <w:b/>
          <w:bCs/>
          <w:sz w:val="28"/>
          <w:szCs w:val="28"/>
        </w:rPr>
        <w:t xml:space="preserve"> STUDIO</w:t>
      </w:r>
      <w:r w:rsidRPr="000C1F8A">
        <w:rPr>
          <w:b/>
          <w:bCs/>
          <w:sz w:val="28"/>
          <w:szCs w:val="28"/>
        </w:rPr>
        <w:t>, LLC UPDATED WAIVER (INCLUDING COVID-19)</w:t>
      </w:r>
    </w:p>
    <w:p w14:paraId="5A120917" w14:textId="47FD2DE2" w:rsidR="000C1F8A" w:rsidRDefault="000C1F8A" w:rsidP="000C1F8A">
      <w:r>
        <w:t>Name: ______________________</w:t>
      </w:r>
      <w:r>
        <w:t xml:space="preserve">______________________    </w:t>
      </w:r>
      <w:r>
        <w:t>Cell Phone: ___________________</w:t>
      </w:r>
      <w:r>
        <w:t xml:space="preserve"> Birthdate: _________</w:t>
      </w:r>
    </w:p>
    <w:p w14:paraId="022C7BC4" w14:textId="26F81F74" w:rsidR="000C1F8A" w:rsidRDefault="000C1F8A" w:rsidP="000C1F8A">
      <w:r>
        <w:t>Address: ___________________________________________</w:t>
      </w:r>
      <w:r>
        <w:t xml:space="preserve">   </w:t>
      </w:r>
      <w:r>
        <w:t>Email: _____________________</w:t>
      </w:r>
      <w:r>
        <w:t>____________________</w:t>
      </w:r>
    </w:p>
    <w:p w14:paraId="7F94C22A" w14:textId="306CD31C" w:rsidR="000C1F8A" w:rsidRDefault="000C1F8A" w:rsidP="000C1F8A">
      <w:r>
        <w:t xml:space="preserve">Emergency Contact Name: ___________________________ </w:t>
      </w:r>
      <w:r>
        <w:t xml:space="preserve">     </w:t>
      </w:r>
      <w:r>
        <w:t>Phone: ___________________________</w:t>
      </w:r>
      <w:r>
        <w:t>_____________</w:t>
      </w:r>
      <w:r>
        <w:t xml:space="preserve"> </w:t>
      </w:r>
    </w:p>
    <w:p w14:paraId="08E9B10C" w14:textId="59EBA91E" w:rsidR="000C1F8A" w:rsidRDefault="000C1F8A" w:rsidP="000C1F8A">
      <w:r>
        <w:t>Medical conditions or injuries we should know about: ______________________________________________</w:t>
      </w:r>
      <w:r>
        <w:t>________</w:t>
      </w:r>
      <w:r>
        <w:t xml:space="preserve"> </w:t>
      </w:r>
    </w:p>
    <w:p w14:paraId="40C3DCD5" w14:textId="6724D9D4" w:rsidR="000C1F8A" w:rsidRDefault="000C1F8A" w:rsidP="000C1F8A">
      <w:r w:rsidRPr="000C1F8A">
        <w:rPr>
          <w:b/>
          <w:bCs/>
        </w:rPr>
        <w:t>Addendum: Coronavirus/COVID-19</w:t>
      </w:r>
      <w:r w:rsidRPr="000C1F8A">
        <w:rPr>
          <w:b/>
          <w:bCs/>
        </w:rPr>
        <w:t>:</w:t>
      </w:r>
      <w:r w:rsidR="006716D2">
        <w:rPr>
          <w:b/>
          <w:bCs/>
        </w:rPr>
        <w:t xml:space="preserve">  </w:t>
      </w:r>
      <w:r>
        <w:t xml:space="preserve">The novel coronavirus, COVID-19, has been declared a worldwide pandemic by the World Health Organization. COVID-19 is extremely contagious and is believed to spread mainly from person-to-person contact. </w:t>
      </w:r>
      <w:r>
        <w:t>Verona Yoga Studio,</w:t>
      </w:r>
      <w:r w:rsidR="00D72E48">
        <w:t xml:space="preserve"> </w:t>
      </w:r>
      <w:r>
        <w:t>LLC</w:t>
      </w:r>
      <w:r>
        <w:t xml:space="preserve"> has put in place preventive measures to reduce the spread of COVID-19. </w:t>
      </w:r>
      <w:r>
        <w:t>However,</w:t>
      </w:r>
      <w:r>
        <w:t xml:space="preserve"> </w:t>
      </w:r>
      <w:r>
        <w:t>Verona Yoga Studio, LLC</w:t>
      </w:r>
      <w:r>
        <w:t xml:space="preserve"> cannot guarantee that you will not become infected with COVID-19.</w:t>
      </w:r>
    </w:p>
    <w:p w14:paraId="0CBCAD93" w14:textId="70E24506" w:rsidR="00F42076" w:rsidRPr="00CF2777" w:rsidRDefault="00CF2777" w:rsidP="00CF2777">
      <w:pPr>
        <w:pStyle w:val="NoSpacing"/>
        <w:rPr>
          <w:b/>
          <w:bCs/>
        </w:rPr>
      </w:pPr>
      <w:r w:rsidRPr="00CF2777">
        <w:rPr>
          <w:b/>
          <w:bCs/>
        </w:rPr>
        <w:t>I agree that if the answer is yes to any question below, I will not practice</w:t>
      </w:r>
      <w:r w:rsidR="004A5AEE">
        <w:rPr>
          <w:b/>
          <w:bCs/>
        </w:rPr>
        <w:t xml:space="preserve"> live</w:t>
      </w:r>
      <w:r w:rsidRPr="00CF2777">
        <w:rPr>
          <w:b/>
          <w:bCs/>
        </w:rPr>
        <w:t xml:space="preserve"> in the studio of Verona Yoga Studio, LLC</w:t>
      </w:r>
      <w:r w:rsidR="00F42076" w:rsidRPr="00CF2777">
        <w:rPr>
          <w:b/>
          <w:bCs/>
        </w:rPr>
        <w:t>:</w:t>
      </w:r>
    </w:p>
    <w:p w14:paraId="22A980A2" w14:textId="77777777" w:rsidR="00F42076" w:rsidRPr="00F42076" w:rsidRDefault="00F42076" w:rsidP="00CF2777">
      <w:pPr>
        <w:pStyle w:val="NoSpacing"/>
        <w:numPr>
          <w:ilvl w:val="0"/>
          <w:numId w:val="2"/>
        </w:numPr>
      </w:pPr>
      <w:r w:rsidRPr="00F42076">
        <w:t>Have you or anyone in your household had any of the following symptoms in the last 21 days: sore throat, cough, chills, body aches for unknown reasons, shortness of breath for unknown reasons, loss of smell, loss of taste, fever at or greater than 100 degrees Fahrenheit?</w:t>
      </w:r>
    </w:p>
    <w:p w14:paraId="0011F537" w14:textId="5EE0C5B4" w:rsidR="00F42076" w:rsidRPr="00F42076" w:rsidRDefault="00F42076" w:rsidP="00F42076">
      <w:pPr>
        <w:pStyle w:val="NoSpacing"/>
        <w:numPr>
          <w:ilvl w:val="0"/>
          <w:numId w:val="2"/>
        </w:numPr>
      </w:pPr>
      <w:r w:rsidRPr="00F42076">
        <w:t xml:space="preserve">Have you or anyone in your household traveled in </w:t>
      </w:r>
      <w:r w:rsidR="00CF2777">
        <w:t xml:space="preserve">any of </w:t>
      </w:r>
      <w:r w:rsidRPr="00F42076">
        <w:t xml:space="preserve">the </w:t>
      </w:r>
      <w:r w:rsidR="00CF2777">
        <w:t xml:space="preserve">current quarantined </w:t>
      </w:r>
      <w:r w:rsidRPr="00F42076">
        <w:t>U.S.</w:t>
      </w:r>
      <w:r w:rsidR="00CF2777">
        <w:t xml:space="preserve"> states </w:t>
      </w:r>
      <w:r w:rsidRPr="00F42076">
        <w:t>in the past 21 days?</w:t>
      </w:r>
    </w:p>
    <w:p w14:paraId="4BF8EB0A" w14:textId="673F134C" w:rsidR="00F42076" w:rsidRPr="00F42076" w:rsidRDefault="00F42076" w:rsidP="00F42076">
      <w:pPr>
        <w:pStyle w:val="NoSpacing"/>
        <w:numPr>
          <w:ilvl w:val="0"/>
          <w:numId w:val="2"/>
        </w:numPr>
      </w:pPr>
      <w:r w:rsidRPr="00F42076">
        <w:t xml:space="preserve">Have you or anyone in your household traveled </w:t>
      </w:r>
      <w:r w:rsidR="00CF2777">
        <w:t>abroad</w:t>
      </w:r>
      <w:r w:rsidRPr="00F42076">
        <w:t xml:space="preserve"> in the last 21 days?</w:t>
      </w:r>
    </w:p>
    <w:p w14:paraId="505B6633" w14:textId="77777777" w:rsidR="00F42076" w:rsidRPr="00F42076" w:rsidRDefault="00F42076" w:rsidP="00F42076">
      <w:pPr>
        <w:pStyle w:val="NoSpacing"/>
        <w:numPr>
          <w:ilvl w:val="0"/>
          <w:numId w:val="2"/>
        </w:numPr>
      </w:pPr>
      <w:r w:rsidRPr="00F42076">
        <w:t>Have you or anyone in your household cared for an individual who is in quarantine or is a presumptive positive or has tested positive for COVID-19?</w:t>
      </w:r>
    </w:p>
    <w:p w14:paraId="5D6C8446" w14:textId="77777777" w:rsidR="00F42076" w:rsidRPr="00F42076" w:rsidRDefault="00F42076" w:rsidP="00F42076">
      <w:pPr>
        <w:pStyle w:val="NoSpacing"/>
        <w:numPr>
          <w:ilvl w:val="0"/>
          <w:numId w:val="2"/>
        </w:numPr>
      </w:pPr>
      <w:r w:rsidRPr="00F42076">
        <w:t>Do you have any reason to believe you or anyone in your household has been exposed to or acquired COVID-19?</w:t>
      </w:r>
    </w:p>
    <w:p w14:paraId="271B51CA" w14:textId="5F8B5952" w:rsidR="00F42076" w:rsidRDefault="00F42076" w:rsidP="00F42076">
      <w:pPr>
        <w:pStyle w:val="NoSpacing"/>
        <w:numPr>
          <w:ilvl w:val="0"/>
          <w:numId w:val="2"/>
        </w:numPr>
      </w:pPr>
      <w:r w:rsidRPr="00F42076">
        <w:t xml:space="preserve">To the best of your knowledge have you been </w:t>
      </w:r>
      <w:r w:rsidR="00CF2777" w:rsidRPr="00F42076">
        <w:t>near</w:t>
      </w:r>
      <w:r w:rsidRPr="00F42076">
        <w:t xml:space="preserve"> any individual who tested positive for COVID-19?</w:t>
      </w:r>
    </w:p>
    <w:p w14:paraId="7FEE8357" w14:textId="77777777" w:rsidR="00CF2777" w:rsidRPr="00F42076" w:rsidRDefault="00CF2777" w:rsidP="00CF2777">
      <w:pPr>
        <w:pStyle w:val="NoSpacing"/>
      </w:pPr>
    </w:p>
    <w:p w14:paraId="65C2B7A9" w14:textId="3CD819BE" w:rsidR="000C1F8A" w:rsidRDefault="000C1F8A" w:rsidP="000C1F8A">
      <w:r w:rsidRPr="006716D2">
        <w:rPr>
          <w:b/>
          <w:bCs/>
        </w:rPr>
        <w:t>ASSUMPTION OF RISK:</w:t>
      </w:r>
      <w:r>
        <w:t xml:space="preserve"> By signing this agreement, I acknowledge the contagious nature of COVID-19 and voluntarily assume the risk that I may be exposed to or infected by COVID-19, and that such exposure or infection may result in personal injury, illness, permanent disability, and death. I voluntarily agree to assume </w:t>
      </w:r>
      <w:r w:rsidR="009907DD">
        <w:t>all</w:t>
      </w:r>
      <w:r>
        <w:t xml:space="preserve"> the foregoing risks and accept sole responsibility for any injury, illness, damage, loss, claim, liability, or expense, of any kind, that I may incur.</w:t>
      </w:r>
    </w:p>
    <w:p w14:paraId="5EAEB9DB" w14:textId="76428ECE" w:rsidR="006716D2" w:rsidRDefault="006716D2" w:rsidP="000C1F8A">
      <w:r w:rsidRPr="006716D2">
        <w:rPr>
          <w:b/>
          <w:bCs/>
        </w:rPr>
        <w:t>WAIVER OF LIABILITY:</w:t>
      </w:r>
      <w:r>
        <w:t xml:space="preserve"> I hereby release, covenant not to sue, discharge, and hold harmless </w:t>
      </w:r>
      <w:r>
        <w:t>Verona Yoga Studio, LLC</w:t>
      </w:r>
      <w:r>
        <w:t>, its employees, agents, and representatives, from all liabilities, claims, actions, damages, costs, or expenses of any kind arising out of or relating to COVID-19.</w:t>
      </w:r>
    </w:p>
    <w:p w14:paraId="726D6992" w14:textId="1DF8637F" w:rsidR="006716D2" w:rsidRDefault="006716D2" w:rsidP="000C1F8A">
      <w:r w:rsidRPr="006716D2">
        <w:rPr>
          <w:b/>
          <w:bCs/>
        </w:rPr>
        <w:t>Please read carefully; I hereby agree to the following:</w:t>
      </w:r>
      <w:r>
        <w:t xml:space="preserve"> I agree and acknowledge that I am fully aware that participation in this activity may involve risks and I accept all the risks of participating. I will progress at my own pace and I understand my physical </w:t>
      </w:r>
      <w:r w:rsidR="00F42076">
        <w:t>limitations,</w:t>
      </w:r>
      <w:r>
        <w:t xml:space="preserve"> so I am sufficiently self-aware to stop physical activity before I become ill or injured. I understand that it is my responsibility to consult with a physician prior to and regarding my participation in the yoga classes. In consideration of being permitted to participate in the yoga classes, I knowingly, voluntarily, and expressly waive any claim I may have against </w:t>
      </w:r>
      <w:r w:rsidR="00F42076">
        <w:t>Verona Yoga Studio, LLC</w:t>
      </w:r>
      <w:r>
        <w:t xml:space="preserve"> for injuries or damages that I may sustain as a result in participating in the yoga classes. My signature acknowledges that I shall not now, or at any time in the future, bring any legal action against </w:t>
      </w:r>
      <w:r w:rsidR="00F42076">
        <w:t>Verona Yoga Studio, LLC</w:t>
      </w:r>
      <w:r>
        <w:t>,</w:t>
      </w:r>
      <w:r w:rsidR="00F42076">
        <w:t xml:space="preserve">  Lisa </w:t>
      </w:r>
      <w:proofErr w:type="spellStart"/>
      <w:r w:rsidR="00F42076">
        <w:t>Munjack</w:t>
      </w:r>
      <w:proofErr w:type="spellEnd"/>
      <w:r w:rsidR="00F42076">
        <w:t>, Donna Fauerbach</w:t>
      </w:r>
      <w:r>
        <w:t xml:space="preserve"> and/or any other person who may teach at </w:t>
      </w:r>
      <w:r w:rsidR="00F42076">
        <w:t>Verona Yoga Studio, LLC</w:t>
      </w:r>
      <w:r>
        <w:t xml:space="preserve">; and that this waiver is binding on me, my heirs, my spouse, my children, my legal representatives, my successors, and my assigns. If I am pregnant, or become pregnant, or am postnatal, my signature verifies that I am participating in yoga at </w:t>
      </w:r>
      <w:r w:rsidR="00F42076">
        <w:t>Verona Yoga Studio, LLC</w:t>
      </w:r>
      <w:r>
        <w:t xml:space="preserve"> with my doctor’s full approval. If you are under 18, you must have a parent’s signature. My signature is binding to this liability waiver from this day forth.</w:t>
      </w:r>
    </w:p>
    <w:p w14:paraId="706D0CC2" w14:textId="55B587A3" w:rsidR="00F42076" w:rsidRDefault="00F42076" w:rsidP="00F42076">
      <w:pPr>
        <w:pStyle w:val="NoSpacing"/>
      </w:pPr>
      <w:r>
        <w:t>Signature of Participant: ____________________________________</w:t>
      </w:r>
      <w:r>
        <w:t>___</w:t>
      </w:r>
      <w:r>
        <w:t xml:space="preserve"> Date: _____________________</w:t>
      </w:r>
      <w:r>
        <w:t>___________</w:t>
      </w:r>
      <w:r>
        <w:t xml:space="preserve"> </w:t>
      </w:r>
    </w:p>
    <w:p w14:paraId="6506FC4F" w14:textId="460273E4" w:rsidR="000C1F8A" w:rsidRPr="000C1F8A" w:rsidRDefault="00F42076" w:rsidP="00CF2777">
      <w:pPr>
        <w:pStyle w:val="NoSpacing"/>
        <w:rPr>
          <w:b/>
          <w:bCs/>
          <w:sz w:val="28"/>
          <w:szCs w:val="28"/>
        </w:rPr>
      </w:pPr>
      <w:r>
        <w:t>Or Legal Guardian if participant under the age of 18.</w:t>
      </w:r>
      <w:r w:rsidR="00D72E48">
        <w:t xml:space="preserve"> </w:t>
      </w:r>
    </w:p>
    <w:sectPr w:rsidR="000C1F8A" w:rsidRPr="000C1F8A" w:rsidSect="000C1F8A">
      <w:pgSz w:w="12240" w:h="15840"/>
      <w:pgMar w:top="432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6B64D8"/>
    <w:multiLevelType w:val="multilevel"/>
    <w:tmpl w:val="102E1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D112DD"/>
    <w:multiLevelType w:val="hybridMultilevel"/>
    <w:tmpl w:val="B4B0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F8A"/>
    <w:rsid w:val="000C1F8A"/>
    <w:rsid w:val="004A5AEE"/>
    <w:rsid w:val="006716D2"/>
    <w:rsid w:val="0070395C"/>
    <w:rsid w:val="009907DD"/>
    <w:rsid w:val="00CF2777"/>
    <w:rsid w:val="00D72E48"/>
    <w:rsid w:val="00F4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3F46E"/>
  <w15:chartTrackingRefBased/>
  <w15:docId w15:val="{0A9ADA1D-18A5-4BF8-965B-5B0B6319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0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Fauerbach</dc:creator>
  <cp:keywords/>
  <dc:description/>
  <cp:lastModifiedBy>Donna Fauerbach</cp:lastModifiedBy>
  <cp:revision>4</cp:revision>
  <dcterms:created xsi:type="dcterms:W3CDTF">2020-09-08T20:44:00Z</dcterms:created>
  <dcterms:modified xsi:type="dcterms:W3CDTF">2020-09-08T21:44:00Z</dcterms:modified>
</cp:coreProperties>
</file>